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A90D" w14:textId="1A6D7039" w:rsidR="00CA4E83" w:rsidRDefault="008B3F9C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CA4E83" w:rsidRPr="000C4B28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конференция</w:t>
      </w:r>
    </w:p>
    <w:p w14:paraId="0AB4C3F6" w14:textId="77777777" w:rsidR="004921D6" w:rsidRPr="000C4B28" w:rsidRDefault="004921D6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CAC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«ПРОСТРАНСТВО СТРАВИНСКОГО»:</w:t>
      </w:r>
    </w:p>
    <w:p w14:paraId="64A0497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К 140-ЛЕТИЮ СО ДНЯ РОЖДЕНИЯ</w:t>
      </w:r>
    </w:p>
    <w:p w14:paraId="742F9998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</w:p>
    <w:p w14:paraId="612458F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60-ЛЕТИЮ ПРИЕЗДА В СССР</w:t>
      </w:r>
    </w:p>
    <w:p w14:paraId="4A7632EE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(МОСКВА – САНКТ-ПЕТЕРБУРГ)</w:t>
      </w:r>
    </w:p>
    <w:p w14:paraId="382B28DF" w14:textId="28CDDFC5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BC1FC" w14:textId="534FEF37" w:rsidR="00CA4E83" w:rsidRDefault="004921D6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3F9C">
        <w:rPr>
          <w:rFonts w:ascii="Times New Roman" w:hAnsi="Times New Roman" w:cs="Times New Roman"/>
          <w:sz w:val="24"/>
          <w:szCs w:val="24"/>
        </w:rPr>
        <w:t xml:space="preserve"> – 30 сентября 2022</w:t>
      </w:r>
    </w:p>
    <w:p w14:paraId="356B14D9" w14:textId="77777777" w:rsidR="00D1563F" w:rsidRPr="000C4B28" w:rsidRDefault="00D1563F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DDA659" w14:textId="4840526C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B28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41CEF4C" w14:textId="25DDCB9F" w:rsidR="006E4D76" w:rsidRPr="000C4B28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6E4D76" w:rsidRPr="000C4B28" w14:paraId="73C7B769" w14:textId="77777777" w:rsidTr="00D1563F">
        <w:tc>
          <w:tcPr>
            <w:tcW w:w="4672" w:type="dxa"/>
            <w:gridSpan w:val="2"/>
          </w:tcPr>
          <w:p w14:paraId="6934D989" w14:textId="64369E86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03C8000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4C45947F" w14:textId="77777777" w:rsidTr="00D1563F">
        <w:tc>
          <w:tcPr>
            <w:tcW w:w="4672" w:type="dxa"/>
            <w:gridSpan w:val="2"/>
          </w:tcPr>
          <w:p w14:paraId="4DA63DBD" w14:textId="47A7410F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2AB5EC01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F5E498" w14:textId="77777777" w:rsidTr="00D1563F">
        <w:tc>
          <w:tcPr>
            <w:tcW w:w="4672" w:type="dxa"/>
            <w:gridSpan w:val="2"/>
          </w:tcPr>
          <w:p w14:paraId="66D0CEBC" w14:textId="7C5B0A4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61E26F08" w14:textId="77777777" w:rsidTr="00D1563F">
        <w:tc>
          <w:tcPr>
            <w:tcW w:w="4672" w:type="dxa"/>
            <w:gridSpan w:val="2"/>
          </w:tcPr>
          <w:p w14:paraId="4FD43F4A" w14:textId="14F3191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</w:p>
        </w:tc>
        <w:tc>
          <w:tcPr>
            <w:tcW w:w="4673" w:type="dxa"/>
          </w:tcPr>
          <w:p w14:paraId="1C8CD55F" w14:textId="202BA594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55EF19DA" w14:textId="77777777" w:rsidTr="00D1563F">
        <w:tc>
          <w:tcPr>
            <w:tcW w:w="4672" w:type="dxa"/>
            <w:gridSpan w:val="2"/>
          </w:tcPr>
          <w:p w14:paraId="46CA77B9" w14:textId="7D4B4E05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457BCF9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12A062DB" w14:textId="77777777" w:rsidTr="00D1563F">
        <w:tc>
          <w:tcPr>
            <w:tcW w:w="4672" w:type="dxa"/>
            <w:gridSpan w:val="2"/>
          </w:tcPr>
          <w:p w14:paraId="4F8CC353" w14:textId="33E88602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62E2077" w14:textId="35A1073B" w:rsidR="00275ACF" w:rsidRPr="008B3F9C" w:rsidRDefault="00275ACF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D1563F" w14:paraId="32096F9A" w14:textId="77777777" w:rsidTr="00D1563F">
        <w:tc>
          <w:tcPr>
            <w:tcW w:w="4672" w:type="dxa"/>
            <w:gridSpan w:val="2"/>
          </w:tcPr>
          <w:p w14:paraId="0CF43A5F" w14:textId="721135B6" w:rsidR="00B14378" w:rsidRPr="000C4B28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Ключевые слова (от 5 до 7 слов)</w:t>
            </w:r>
          </w:p>
        </w:tc>
        <w:tc>
          <w:tcPr>
            <w:tcW w:w="4673" w:type="dxa"/>
          </w:tcPr>
          <w:p w14:paraId="106FF4A7" w14:textId="2B83CFB7" w:rsidR="00B14378" w:rsidRPr="008B3F9C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5B9D8C7B" w14:textId="77777777" w:rsidTr="00D1563F">
        <w:tc>
          <w:tcPr>
            <w:tcW w:w="4672" w:type="dxa"/>
            <w:gridSpan w:val="2"/>
          </w:tcPr>
          <w:p w14:paraId="2DFD1512" w14:textId="284E2E88" w:rsidR="006E4D76" w:rsidRPr="000C4B28" w:rsidRDefault="008B3F9C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от 250 до 300 слов</w:t>
            </w:r>
          </w:p>
        </w:tc>
        <w:tc>
          <w:tcPr>
            <w:tcW w:w="4673" w:type="dxa"/>
          </w:tcPr>
          <w:p w14:paraId="611E1F24" w14:textId="452ABFA1" w:rsidR="006E4D76" w:rsidRPr="008B3F9C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0C4B28" w14:paraId="025BF8F8" w14:textId="77777777" w:rsidTr="00D1563F">
        <w:tc>
          <w:tcPr>
            <w:tcW w:w="4672" w:type="dxa"/>
            <w:gridSpan w:val="2"/>
          </w:tcPr>
          <w:p w14:paraId="4A06C4C8" w14:textId="77777777" w:rsidR="00CA4E83" w:rsidRPr="00742079" w:rsidRDefault="00CA4E83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proofErr w:type="gramStart"/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или онлайн)</w:t>
            </w:r>
          </w:p>
          <w:p w14:paraId="276EC2E8" w14:textId="03A11A5A" w:rsidR="00342F55" w:rsidRPr="00342F55" w:rsidRDefault="00342F55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(в случае очного участия): Москва или Санкт-Петербург</w:t>
            </w:r>
          </w:p>
        </w:tc>
        <w:tc>
          <w:tcPr>
            <w:tcW w:w="4673" w:type="dxa"/>
          </w:tcPr>
          <w:p w14:paraId="5F37FFC4" w14:textId="7AC47366" w:rsidR="00CA4E83" w:rsidRPr="000C4B28" w:rsidRDefault="00CA4E83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487DFA" w14:textId="77777777" w:rsidTr="00D1563F">
        <w:tc>
          <w:tcPr>
            <w:tcW w:w="4672" w:type="dxa"/>
            <w:gridSpan w:val="2"/>
          </w:tcPr>
          <w:p w14:paraId="2CA78B95" w14:textId="4A801003" w:rsidR="006E4D76" w:rsidRPr="000C4B28" w:rsidRDefault="001741E9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14:paraId="32A2A95F" w14:textId="5D8BFAAD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F" w14:paraId="4D6F4C62" w14:textId="352907AA" w:rsidTr="00D1563F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665" w:type="dxa"/>
          </w:tcPr>
          <w:p w14:paraId="0CD7CA0F" w14:textId="45D7F202" w:rsidR="00D1563F" w:rsidRPr="00D1563F" w:rsidRDefault="00D1563F" w:rsidP="00D15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80" w:type="dxa"/>
            <w:gridSpan w:val="2"/>
          </w:tcPr>
          <w:p w14:paraId="0217DED3" w14:textId="77777777" w:rsidR="00D1563F" w:rsidRDefault="00D1563F" w:rsidP="00D1563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AE0BA" w14:textId="34EC1AC2" w:rsidR="00D214F5" w:rsidRPr="000C4B28" w:rsidRDefault="00D214F5">
      <w:pPr>
        <w:rPr>
          <w:rFonts w:ascii="Times New Roman" w:hAnsi="Times New Roman" w:cs="Times New Roman"/>
          <w:sz w:val="24"/>
          <w:szCs w:val="24"/>
        </w:rPr>
      </w:pPr>
    </w:p>
    <w:sectPr w:rsidR="00D214F5" w:rsidRPr="000C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F4B"/>
    <w:multiLevelType w:val="hybridMultilevel"/>
    <w:tmpl w:val="C95E8E48"/>
    <w:lvl w:ilvl="0" w:tplc="D130DF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504549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3C89D7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D10F1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34EC9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34DF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F2A2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05846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A00F3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166608DB"/>
    <w:multiLevelType w:val="hybridMultilevel"/>
    <w:tmpl w:val="289A0538"/>
    <w:lvl w:ilvl="0" w:tplc="AD88C37C">
      <w:start w:val="3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B1551"/>
    <w:multiLevelType w:val="hybridMultilevel"/>
    <w:tmpl w:val="E4E0EE08"/>
    <w:lvl w:ilvl="0" w:tplc="40C66A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76E5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727F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8DA81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48667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2216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B1A5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AE687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2A047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2B564381"/>
    <w:multiLevelType w:val="hybridMultilevel"/>
    <w:tmpl w:val="CB261402"/>
    <w:lvl w:ilvl="0" w:tplc="05D62F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CF063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67A58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BBC9C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79E07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DDEC0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47004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EE4B2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76C0E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3E365C89"/>
    <w:multiLevelType w:val="hybridMultilevel"/>
    <w:tmpl w:val="929E3B8C"/>
    <w:lvl w:ilvl="0" w:tplc="DBBC60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E0EAF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22ED5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AC4D2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8CEFD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4D007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3349A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C2036D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1AE55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6"/>
    <w:rsid w:val="00034348"/>
    <w:rsid w:val="000343AE"/>
    <w:rsid w:val="000C4B28"/>
    <w:rsid w:val="0013405F"/>
    <w:rsid w:val="001741E9"/>
    <w:rsid w:val="001E24A2"/>
    <w:rsid w:val="00232F77"/>
    <w:rsid w:val="00241EC5"/>
    <w:rsid w:val="00275ACF"/>
    <w:rsid w:val="002970FF"/>
    <w:rsid w:val="00342F55"/>
    <w:rsid w:val="00486298"/>
    <w:rsid w:val="004921D6"/>
    <w:rsid w:val="00584CCE"/>
    <w:rsid w:val="006E4D76"/>
    <w:rsid w:val="00717DA7"/>
    <w:rsid w:val="00726D31"/>
    <w:rsid w:val="00742079"/>
    <w:rsid w:val="008B3F9C"/>
    <w:rsid w:val="009B629D"/>
    <w:rsid w:val="00A90EA5"/>
    <w:rsid w:val="00AD4D55"/>
    <w:rsid w:val="00B14378"/>
    <w:rsid w:val="00C27044"/>
    <w:rsid w:val="00C2781E"/>
    <w:rsid w:val="00CA4E83"/>
    <w:rsid w:val="00CF2C7A"/>
    <w:rsid w:val="00D1563F"/>
    <w:rsid w:val="00D214F5"/>
    <w:rsid w:val="00E2458B"/>
    <w:rsid w:val="00E7230D"/>
    <w:rsid w:val="00E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2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3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6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8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Ровенко</dc:creator>
  <cp:lastModifiedBy>Приемная проректора по научной работе</cp:lastModifiedBy>
  <cp:revision>2</cp:revision>
  <dcterms:created xsi:type="dcterms:W3CDTF">2022-01-18T07:59:00Z</dcterms:created>
  <dcterms:modified xsi:type="dcterms:W3CDTF">2022-01-18T07:59:00Z</dcterms:modified>
</cp:coreProperties>
</file>